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0AA8ECCA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53039A">
        <w:rPr>
          <w:rFonts w:ascii="Arial Black" w:hAnsi="Arial Black"/>
        </w:rPr>
        <w:t>1</w:t>
      </w:r>
    </w:p>
    <w:p w14:paraId="71D70B7B" w14:textId="06AD45EF" w:rsidR="00BC5ABD" w:rsidRDefault="0053039A" w:rsidP="00703082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Prevenzione e contrasto del fenomeno del cyberbullismo 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20ABF6F5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53039A">
              <w:rPr>
                <w:b/>
                <w:bCs/>
                <w:color w:val="000000"/>
              </w:rPr>
              <w:t>18 giugno</w:t>
            </w:r>
            <w:r w:rsidR="00653BEA" w:rsidRPr="00653BEA">
              <w:rPr>
                <w:b/>
                <w:bCs/>
                <w:color w:val="000000"/>
              </w:rPr>
              <w:t xml:space="preserve">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53"/>
        <w:gridCol w:w="6067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039A" w:rsidRPr="00C1424A" w14:paraId="69BE1510" w14:textId="77777777" w:rsidTr="0053039A">
        <w:trPr>
          <w:trHeight w:val="56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3238E8" w14:textId="66B895A7" w:rsidR="0053039A" w:rsidRPr="00C1424A" w:rsidRDefault="0053039A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</w:t>
            </w:r>
            <w: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DI CONTESTO</w:t>
            </w:r>
          </w:p>
        </w:tc>
      </w:tr>
      <w:tr w:rsidR="00703082" w:rsidRPr="00C1424A" w14:paraId="4442E831" w14:textId="77777777" w:rsidTr="00957036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8411" w14:textId="297941C7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alunni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410F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4A86966B" w14:textId="77777777" w:rsidTr="009B1EE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F693" w14:textId="4D8F2E36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docenti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1F40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1516F8A3" w14:textId="77777777" w:rsidTr="00E137F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36D" w14:textId="653001DD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genitori/ enti / associazioni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F132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039A" w:rsidRPr="00C1424A" w14:paraId="35E5082D" w14:textId="77777777" w:rsidTr="00703082">
        <w:trPr>
          <w:trHeight w:val="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037A" w14:textId="488B4DBC" w:rsidR="0053039A" w:rsidRPr="00BC1207" w:rsidRDefault="0053039A" w:rsidP="0053039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t>A</w:t>
            </w:r>
            <w:r w:rsidRPr="00C828E7">
              <w:t>ssociazioni</w:t>
            </w:r>
            <w:r w:rsidR="00703082">
              <w:t xml:space="preserve"> </w:t>
            </w:r>
            <w:r>
              <w:t xml:space="preserve">ed </w:t>
            </w:r>
            <w:r w:rsidRPr="00C828E7">
              <w:t xml:space="preserve">enti </w:t>
            </w:r>
            <w:r>
              <w:t>coinvolti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9AF4" w14:textId="215A7001" w:rsidR="0053039A" w:rsidRPr="0053039A" w:rsidRDefault="0053039A" w:rsidP="0053039A">
            <w:pPr>
              <w:pStyle w:val="Paragrafoelenco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Cs/>
                <w:szCs w:val="24"/>
                <w:lang w:eastAsia="it-IT"/>
              </w:rPr>
            </w:pPr>
            <w:r w:rsidRPr="0053039A">
              <w:rPr>
                <w:bCs/>
                <w:szCs w:val="24"/>
                <w:lang w:eastAsia="it-IT"/>
              </w:rPr>
              <w:t>associazioni sportive dilettantistiche;</w:t>
            </w:r>
          </w:p>
          <w:p w14:paraId="77544387" w14:textId="4888E361" w:rsidR="0053039A" w:rsidRPr="0053039A" w:rsidRDefault="0053039A" w:rsidP="0053039A">
            <w:pPr>
              <w:pStyle w:val="Paragrafoelenco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Cs/>
                <w:szCs w:val="24"/>
                <w:lang w:eastAsia="it-IT"/>
              </w:rPr>
            </w:pPr>
            <w:r w:rsidRPr="0053039A">
              <w:rPr>
                <w:bCs/>
                <w:szCs w:val="24"/>
                <w:lang w:eastAsia="it-IT"/>
              </w:rPr>
              <w:t>associazioni di genitori facenti parte del Forum nazionale delle associazioni dei genitori della scuola (FONAGS), di cui al decreto del Ministero dell'istruzione, dell'Università e della ricerca del 18 febbraio 2002, n. 14;</w:t>
            </w:r>
          </w:p>
          <w:p w14:paraId="76AF776B" w14:textId="46C56360" w:rsidR="0053039A" w:rsidRDefault="0053039A" w:rsidP="0053039A">
            <w:pPr>
              <w:pStyle w:val="Paragrafoelenco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Cs/>
                <w:szCs w:val="24"/>
                <w:lang w:eastAsia="it-IT"/>
              </w:rPr>
            </w:pPr>
            <w:r w:rsidRPr="0053039A">
              <w:rPr>
                <w:bCs/>
                <w:szCs w:val="24"/>
                <w:lang w:eastAsia="it-IT"/>
              </w:rPr>
              <w:t>associazioni la cui finalità principale sia la tutela dei minori.</w:t>
            </w:r>
          </w:p>
          <w:p w14:paraId="2D6279BD" w14:textId="07C3646F" w:rsidR="0053039A" w:rsidRPr="0058237B" w:rsidRDefault="0053039A" w:rsidP="00703082">
            <w:pPr>
              <w:pStyle w:val="Paragrafoelenco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bCs/>
                <w:szCs w:val="24"/>
                <w:lang w:eastAsia="it-IT"/>
              </w:rPr>
              <w:t xml:space="preserve">Altro </w:t>
            </w:r>
            <w:proofErr w:type="gramStart"/>
            <w:r>
              <w:rPr>
                <w:bCs/>
                <w:szCs w:val="24"/>
                <w:lang w:eastAsia="it-IT"/>
              </w:rPr>
              <w:t>( specificare</w:t>
            </w:r>
            <w:proofErr w:type="gramEnd"/>
            <w:r>
              <w:rPr>
                <w:bCs/>
                <w:szCs w:val="24"/>
                <w:lang w:eastAsia="it-IT"/>
              </w:rPr>
              <w:t>)………………………………………………………</w:t>
            </w:r>
          </w:p>
        </w:tc>
      </w:tr>
      <w:tr w:rsidR="00532AF0" w:rsidRPr="00C1424A" w14:paraId="20737CD1" w14:textId="77777777" w:rsidTr="00703082">
        <w:trPr>
          <w:trHeight w:val="42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lastRenderedPageBreak/>
              <w:t>Docente referente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703082">
        <w:trPr>
          <w:trHeight w:val="39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703082">
        <w:trPr>
          <w:trHeight w:val="524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703082">
        <w:trPr>
          <w:trHeight w:val="47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703082">
        <w:trPr>
          <w:trHeight w:val="4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703082">
        <w:trPr>
          <w:trHeight w:val="41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1AABD232" w:rsidR="00532AF0" w:rsidRPr="00617729" w:rsidRDefault="00532AF0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br w:type="page"/>
            </w:r>
            <w:r w:rsidR="003C3D22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039A" w:rsidRPr="00617729" w14:paraId="4555B0DF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82E96C" w14:textId="38155575" w:rsidR="0053039A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Obiettivi: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77777777" w:rsidR="0053039A" w:rsidRPr="00617729" w:rsidRDefault="0053039A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53039A">
        <w:trPr>
          <w:trHeight w:val="9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3B4E566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Metodologie didattiche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53039A">
        <w:trPr>
          <w:trHeight w:val="1257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6E436A7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proofErr w:type="gramStart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Attività  (</w:t>
            </w:r>
            <w:proofErr w:type="gramEnd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fasi) 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7DF3A77E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0FABB64" w14:textId="010CB181" w:rsidR="00532AF0" w:rsidRPr="00564501" w:rsidRDefault="0053039A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Strumenti di autovalutazione e monitoraggio</w:t>
            </w:r>
          </w:p>
        </w:tc>
      </w:tr>
      <w:tr w:rsidR="00532AF0" w14:paraId="674C4176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0FF44E16" w14:textId="20B17178" w:rsidR="003C3D22" w:rsidRPr="003C3D22" w:rsidRDefault="0053039A" w:rsidP="003C3D22">
            <w:pPr>
              <w:pStyle w:val="Nessunaspaziatura"/>
              <w:jc w:val="left"/>
            </w:pPr>
            <w:r>
              <w:t>Descrivere brevemente procedure e strumenti che si intende mettere in atto</w:t>
            </w:r>
            <w:r w:rsidR="003C3D22"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2A645CE3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1B28" w14:textId="77777777" w:rsidR="003C5C1B" w:rsidRDefault="003C5C1B" w:rsidP="001C62E1">
      <w:r>
        <w:separator/>
      </w:r>
    </w:p>
  </w:endnote>
  <w:endnote w:type="continuationSeparator" w:id="0">
    <w:p w14:paraId="7165AC99" w14:textId="77777777" w:rsidR="003C5C1B" w:rsidRDefault="003C5C1B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98C4" w14:textId="77777777" w:rsidR="009718D7" w:rsidRDefault="009718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3162AB53" w:rsidR="00653BEA" w:rsidRDefault="00653BEA">
    <w:pPr>
      <w:pStyle w:val="Pidipagina"/>
    </w:pPr>
    <w:r w:rsidRPr="00653BEA">
      <w:t>202</w:t>
    </w:r>
    <w:r w:rsidR="0058237B">
      <w:t>20</w:t>
    </w:r>
    <w:r w:rsidR="00703082">
      <w:t>6031048</w:t>
    </w:r>
    <w:r w:rsidR="00702873">
      <w:t>_</w:t>
    </w:r>
    <w:r w:rsidR="00703082" w:rsidRPr="00703082">
      <w:t>Scheda di progetto per la prevenzione e il contrasto del fenomeno del cyberbulli-</w:t>
    </w:r>
    <w:proofErr w:type="spellStart"/>
    <w:r w:rsidR="00703082" w:rsidRPr="00703082">
      <w:t>smo_CODICE</w:t>
    </w:r>
    <w:proofErr w:type="spellEnd"/>
    <w:r w:rsidR="00703082" w:rsidRPr="00703082">
      <w:t xml:space="preserve">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45A0" w14:textId="77777777" w:rsidR="009718D7" w:rsidRDefault="009718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2C73" w14:textId="77777777" w:rsidR="003C5C1B" w:rsidRDefault="003C5C1B" w:rsidP="001C62E1">
      <w:r>
        <w:separator/>
      </w:r>
    </w:p>
  </w:footnote>
  <w:footnote w:type="continuationSeparator" w:id="0">
    <w:p w14:paraId="2E5FDBB8" w14:textId="77777777" w:rsidR="003C5C1B" w:rsidRDefault="003C5C1B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2FA3" w14:textId="77777777" w:rsidR="009718D7" w:rsidRDefault="009718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946C" w14:textId="77777777" w:rsidR="009718D7" w:rsidRDefault="009718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C817" w14:textId="77777777" w:rsidR="009718D7" w:rsidRDefault="009718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C5C1B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3</cp:revision>
  <cp:lastPrinted>2018-09-15T17:50:00Z</cp:lastPrinted>
  <dcterms:created xsi:type="dcterms:W3CDTF">2022-06-03T08:50:00Z</dcterms:created>
  <dcterms:modified xsi:type="dcterms:W3CDTF">2022-06-03T08:50:00Z</dcterms:modified>
</cp:coreProperties>
</file>